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CD" w:rsidRPr="00E44294" w:rsidRDefault="008404CD" w:rsidP="008404C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8404CD" w:rsidRPr="00E44294" w:rsidRDefault="008404CD" w:rsidP="008404C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8404CD" w:rsidRPr="00FD0F52" w:rsidRDefault="008404CD" w:rsidP="008404CD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 w:rsidRPr="00E44294"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8404CD" w:rsidRPr="00E44294" w:rsidTr="00E325CE">
        <w:trPr>
          <w:trHeight w:val="265"/>
        </w:trPr>
        <w:tc>
          <w:tcPr>
            <w:tcW w:w="2098" w:type="dxa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8404CD" w:rsidRPr="00E44294" w:rsidTr="00E325CE">
        <w:trPr>
          <w:trHeight w:val="265"/>
        </w:trPr>
        <w:tc>
          <w:tcPr>
            <w:tcW w:w="2098" w:type="dxa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8404CD" w:rsidRPr="00E44294" w:rsidRDefault="008404CD" w:rsidP="00E325CE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8404CD" w:rsidRPr="00E44294" w:rsidRDefault="008404CD" w:rsidP="00E325CE">
            <w:pPr>
              <w:rPr>
                <w:bCs/>
              </w:rPr>
            </w:pPr>
          </w:p>
        </w:tc>
      </w:tr>
      <w:tr w:rsidR="008404CD" w:rsidRPr="00E44294" w:rsidTr="00E325CE">
        <w:trPr>
          <w:trHeight w:val="459"/>
        </w:trPr>
        <w:tc>
          <w:tcPr>
            <w:tcW w:w="2098" w:type="dxa"/>
          </w:tcPr>
          <w:p w:rsidR="008404CD" w:rsidRPr="00C773E4" w:rsidRDefault="008404CD" w:rsidP="00E325CE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А</w:t>
            </w:r>
            <w:r>
              <w:rPr>
                <w:bCs/>
                <w:sz w:val="22"/>
                <w:szCs w:val="22"/>
                <w:lang w:val="en-US" w:eastAsia="en-US"/>
              </w:rPr>
              <w:t>PRK 3218</w:t>
            </w:r>
          </w:p>
        </w:tc>
        <w:tc>
          <w:tcPr>
            <w:tcW w:w="1418" w:type="dxa"/>
          </w:tcPr>
          <w:p w:rsidR="008404CD" w:rsidRPr="00C773E4" w:rsidRDefault="008404CD" w:rsidP="00E325CE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Әкімшілік мәжбүрлеу</w:t>
            </w:r>
          </w:p>
        </w:tc>
        <w:tc>
          <w:tcPr>
            <w:tcW w:w="992" w:type="dxa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8404CD" w:rsidRPr="00E44294" w:rsidRDefault="008404CD" w:rsidP="00E325CE">
            <w:pPr>
              <w:rPr>
                <w:lang w:val="en-US"/>
              </w:rPr>
            </w:pPr>
          </w:p>
          <w:p w:rsidR="008404CD" w:rsidRPr="00E44294" w:rsidRDefault="008404CD" w:rsidP="00E325CE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8404CD" w:rsidRPr="00E44294" w:rsidRDefault="008404CD" w:rsidP="00E325CE">
            <w:pPr>
              <w:rPr>
                <w:lang w:val="en-US"/>
              </w:rPr>
            </w:pPr>
          </w:p>
          <w:p w:rsidR="008404CD" w:rsidRPr="00E44294" w:rsidRDefault="008404CD" w:rsidP="00E325CE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8404CD" w:rsidRPr="00E44294" w:rsidRDefault="008404CD" w:rsidP="00E325CE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404CD" w:rsidRPr="00E44294" w:rsidTr="00E325CE">
        <w:tc>
          <w:tcPr>
            <w:tcW w:w="9930" w:type="dxa"/>
            <w:gridSpan w:val="13"/>
          </w:tcPr>
          <w:p w:rsidR="008404CD" w:rsidRPr="00E44294" w:rsidRDefault="008404CD" w:rsidP="00E325CE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E325CE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8404CD" w:rsidRPr="00E44294" w:rsidTr="00E325CE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8404CD" w:rsidRPr="00E44294" w:rsidTr="00E325CE">
        <w:tc>
          <w:tcPr>
            <w:tcW w:w="2098" w:type="dxa"/>
            <w:shd w:val="clear" w:color="auto" w:fill="auto"/>
          </w:tcPr>
          <w:p w:rsidR="008404CD" w:rsidRPr="008B29BB" w:rsidRDefault="008404CD" w:rsidP="00E325CE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  <w:r w:rsidR="008B29BB">
              <w:rPr>
                <w:sz w:val="24"/>
                <w:szCs w:val="24"/>
              </w:rPr>
              <w:t>\</w:t>
            </w:r>
            <w:proofErr w:type="spellStart"/>
            <w:r w:rsidR="008B29BB">
              <w:rPr>
                <w:sz w:val="24"/>
                <w:szCs w:val="24"/>
              </w:rPr>
              <w:t>офлайн</w:t>
            </w:r>
            <w:proofErr w:type="spellEnd"/>
          </w:p>
          <w:p w:rsidR="008404CD" w:rsidRPr="008B29BB" w:rsidRDefault="008B29BB" w:rsidP="00E325CE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418" w:type="dxa"/>
            <w:shd w:val="clear" w:color="auto" w:fill="auto"/>
          </w:tcPr>
          <w:p w:rsidR="008B29BB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 xml:space="preserve"> </w:t>
            </w:r>
            <w:r w:rsidR="008B29BB">
              <w:rPr>
                <w:lang w:val="kk-KZ"/>
              </w:rPr>
              <w:t>ТП</w:t>
            </w:r>
            <w:r w:rsidRPr="00E44294">
              <w:rPr>
                <w:lang w:val="kk-KZ"/>
              </w:rPr>
              <w:t>/</w:t>
            </w:r>
            <w:r w:rsidRPr="008B29BB">
              <w:rPr>
                <w:lang w:val="kk-KZ"/>
              </w:rPr>
              <w:t xml:space="preserve">    </w:t>
            </w:r>
            <w:r w:rsidR="008B29BB">
              <w:rPr>
                <w:lang w:val="kk-KZ"/>
              </w:rPr>
              <w:t>академия лық тәжірибе лік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B29BB">
              <w:rPr>
                <w:lang w:val="kk-KZ"/>
              </w:rPr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8404CD" w:rsidRPr="00E44294" w:rsidTr="00E325CE">
        <w:tc>
          <w:tcPr>
            <w:tcW w:w="2098" w:type="dxa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8404CD" w:rsidRPr="008B29BB" w:rsidRDefault="008B29BB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Офис сағаты</w:t>
            </w:r>
          </w:p>
          <w:p w:rsidR="008B29BB" w:rsidRPr="00BE13BD" w:rsidRDefault="008B29BB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B29BB">
              <w:rPr>
                <w:b/>
                <w:lang w:val="kk-KZ"/>
              </w:rPr>
              <w:t>Жұма  сағ:</w:t>
            </w:r>
            <w:r w:rsidRPr="00BE13BD">
              <w:rPr>
                <w:b/>
                <w:lang w:val="kk-KZ"/>
              </w:rPr>
              <w:t>13.00-13.50</w:t>
            </w:r>
          </w:p>
          <w:p w:rsidR="004E0831" w:rsidRPr="00BE13BD" w:rsidRDefault="004E0831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4E0831" w:rsidRPr="00BE13BD" w:rsidRDefault="004E0831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E13BD">
              <w:rPr>
                <w:b/>
                <w:lang w:val="kk-KZ"/>
              </w:rPr>
              <w:t>Бейсенб</w:t>
            </w:r>
            <w:r>
              <w:rPr>
                <w:b/>
                <w:lang w:val="kk-KZ"/>
              </w:rPr>
              <w:t>і сағ:</w:t>
            </w:r>
            <w:r w:rsidRPr="00BE13BD">
              <w:rPr>
                <w:b/>
                <w:lang w:val="kk-KZ"/>
              </w:rPr>
              <w:t>14.00-14.50</w:t>
            </w:r>
          </w:p>
          <w:p w:rsidR="004E0831" w:rsidRPr="004E0831" w:rsidRDefault="004E0831" w:rsidP="00E325CE">
            <w:pPr>
              <w:autoSpaceDE w:val="0"/>
              <w:autoSpaceDN w:val="0"/>
              <w:adjustRightInd w:val="0"/>
              <w:rPr>
                <w:b/>
                <w:color w:val="0070C0"/>
              </w:rPr>
            </w:pPr>
            <w:r w:rsidRPr="00BE13BD">
              <w:rPr>
                <w:b/>
                <w:lang w:val="kk-KZ"/>
              </w:rPr>
              <w:t xml:space="preserve">                        </w:t>
            </w:r>
            <w:r>
              <w:rPr>
                <w:b/>
              </w:rPr>
              <w:t>15.00-15.50</w:t>
            </w:r>
          </w:p>
        </w:tc>
        <w:tc>
          <w:tcPr>
            <w:tcW w:w="1453" w:type="dxa"/>
            <w:gridSpan w:val="3"/>
            <w:vMerge w:val="restart"/>
            <w:hideMark/>
          </w:tcPr>
          <w:p w:rsidR="008B29BB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8404CD" w:rsidRDefault="008B29BB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313 ауд.</w:t>
            </w:r>
          </w:p>
          <w:p w:rsidR="004E0831" w:rsidRDefault="004E0831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4E0831" w:rsidRPr="00E44294" w:rsidRDefault="004E0831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</w:tr>
      <w:tr w:rsidR="008404CD" w:rsidRPr="00E44294" w:rsidTr="00E325CE">
        <w:tc>
          <w:tcPr>
            <w:tcW w:w="2098" w:type="dxa"/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D3010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8404CD" w:rsidRPr="000866F4">
                <w:rPr>
                  <w:rStyle w:val="a5"/>
                  <w:lang w:val="en-US"/>
                </w:rPr>
                <w:t>akil_09</w:t>
              </w:r>
              <w:r w:rsidR="008404C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8404CD" w:rsidRPr="00E44294" w:rsidRDefault="008404CD" w:rsidP="00E325CE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8404CD" w:rsidRPr="009E5F4D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</w:pPr>
          </w:p>
        </w:tc>
      </w:tr>
      <w:tr w:rsidR="008404CD" w:rsidRPr="00DB5DCF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E325CE">
        <w:tc>
          <w:tcPr>
            <w:tcW w:w="2098" w:type="dxa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8404CD" w:rsidRPr="009438DB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404CD" w:rsidRPr="00E44294" w:rsidTr="00E325CE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8404CD" w:rsidRPr="00E44294" w:rsidTr="00E325CE">
        <w:tc>
          <w:tcPr>
            <w:tcW w:w="209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404CD" w:rsidRPr="00E44294" w:rsidRDefault="008404CD" w:rsidP="00E325CE">
            <w:pPr>
              <w:jc w:val="center"/>
              <w:rPr>
                <w:b/>
              </w:rPr>
            </w:pPr>
          </w:p>
        </w:tc>
      </w:tr>
      <w:tr w:rsidR="008404CD" w:rsidRPr="00BE13BD" w:rsidTr="00E325CE">
        <w:tc>
          <w:tcPr>
            <w:tcW w:w="2098" w:type="dxa"/>
            <w:vMerge w:val="restart"/>
            <w:shd w:val="clear" w:color="auto" w:fill="auto"/>
          </w:tcPr>
          <w:p w:rsidR="008404CD" w:rsidRPr="00E44294" w:rsidRDefault="008404CD" w:rsidP="00E325CE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244F03">
              <w:rPr>
                <w:bCs/>
                <w:sz w:val="24"/>
                <w:szCs w:val="24"/>
                <w:lang w:val="kk-KZ"/>
              </w:rPr>
              <w:t>«</w:t>
            </w:r>
            <w:r w:rsidRPr="00201417">
              <w:rPr>
                <w:bCs/>
                <w:sz w:val="24"/>
                <w:szCs w:val="24"/>
                <w:lang w:val="kk-KZ"/>
              </w:rPr>
              <w:t>ҚР-дағы әкімшілік-</w:t>
            </w:r>
            <w:r>
              <w:rPr>
                <w:bCs/>
                <w:sz w:val="24"/>
                <w:szCs w:val="24"/>
                <w:lang w:val="kk-KZ"/>
              </w:rPr>
              <w:t>құқықтық мәжбүрлеу</w:t>
            </w:r>
            <w:r w:rsidRPr="00244F03">
              <w:rPr>
                <w:bCs/>
                <w:sz w:val="24"/>
                <w:szCs w:val="24"/>
                <w:lang w:val="kk-KZ"/>
              </w:rPr>
              <w:t>»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244F03">
              <w:rPr>
                <w:sz w:val="24"/>
                <w:szCs w:val="24"/>
                <w:lang w:val="kk-KZ"/>
              </w:rPr>
              <w:t>курсының м</w:t>
            </w:r>
            <w:r w:rsidRPr="00244F03">
              <w:rPr>
                <w:bCs/>
                <w:sz w:val="24"/>
                <w:szCs w:val="24"/>
                <w:lang w:val="kk-KZ"/>
              </w:rPr>
              <w:t>ақсаты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студенттердің бойында </w:t>
            </w:r>
            <w:r>
              <w:rPr>
                <w:sz w:val="24"/>
                <w:szCs w:val="24"/>
                <w:lang w:val="kk-KZ"/>
              </w:rPr>
              <w:t>әкімшілік құқықтың аса маңызды</w:t>
            </w:r>
            <w:r w:rsidRPr="00E10A47">
              <w:rPr>
                <w:sz w:val="24"/>
                <w:szCs w:val="24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ғылыми-теоретикалық ережелері туралы, </w:t>
            </w:r>
            <w:r>
              <w:rPr>
                <w:sz w:val="24"/>
                <w:szCs w:val="24"/>
                <w:lang w:val="kk-KZ"/>
              </w:rPr>
              <w:t xml:space="preserve">әкімшілік басқару мен әкімшілік </w:t>
            </w:r>
            <w:r>
              <w:rPr>
                <w:sz w:val="24"/>
                <w:szCs w:val="24"/>
                <w:lang w:val="kk-KZ"/>
              </w:rPr>
              <w:lastRenderedPageBreak/>
              <w:t>бұлтартпау шараларын</w:t>
            </w:r>
            <w:r w:rsidRPr="00931E74">
              <w:rPr>
                <w:sz w:val="24"/>
                <w:szCs w:val="24"/>
                <w:lang w:val="kk-KZ"/>
              </w:rPr>
              <w:t xml:space="preserve">, мемлекет пен қоғамның </w:t>
            </w:r>
            <w:r>
              <w:rPr>
                <w:sz w:val="24"/>
                <w:szCs w:val="24"/>
                <w:lang w:val="kk-KZ"/>
              </w:rPr>
              <w:t>н</w:t>
            </w:r>
            <w:r w:rsidRPr="00931E74">
              <w:rPr>
                <w:sz w:val="24"/>
                <w:szCs w:val="24"/>
                <w:lang w:val="kk-KZ"/>
              </w:rPr>
              <w:t xml:space="preserve">егізгі заңы ретінде Конституцияның рөлі және функциялары туралы, </w:t>
            </w:r>
            <w:r>
              <w:rPr>
                <w:sz w:val="24"/>
                <w:szCs w:val="24"/>
                <w:lang w:val="kk-KZ"/>
              </w:rPr>
              <w:t xml:space="preserve">әкімшілік соттың қызметінің негіздері </w:t>
            </w:r>
            <w:r w:rsidRPr="00931E74">
              <w:rPr>
                <w:sz w:val="24"/>
                <w:szCs w:val="24"/>
                <w:lang w:val="kk-KZ"/>
              </w:rPr>
              <w:t>туралы фундаменталдық түсініктерді қалыптастыру.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04CD" w:rsidRDefault="008404CD" w:rsidP="00E325CE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Әкімшілік-құықтық мәжбүрлеудің ұғымы және  негіздемесін талдау.</w:t>
            </w: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rPr>
                <w:lang w:val="kk-KZ"/>
              </w:rPr>
            </w:pPr>
          </w:p>
          <w:p w:rsidR="008404CD" w:rsidRDefault="008404CD" w:rsidP="00E325CE">
            <w:pPr>
              <w:rPr>
                <w:lang w:val="kk-KZ"/>
              </w:rPr>
            </w:pPr>
          </w:p>
          <w:p w:rsidR="008404CD" w:rsidRPr="000F1502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3743E1" w:rsidRDefault="008404CD" w:rsidP="00E325CE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Әкімшілік-құқықтық мәжбүрлеу қағидалары және негіздемелерін талдау.</w:t>
            </w:r>
          </w:p>
          <w:p w:rsidR="008404CD" w:rsidRDefault="008404CD" w:rsidP="00E325CE">
            <w:pPr>
              <w:rPr>
                <w:b/>
                <w:lang w:val="kk-KZ"/>
              </w:rPr>
            </w:pPr>
          </w:p>
          <w:p w:rsidR="008404CD" w:rsidRPr="003743E1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мәжбүрлеу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  <w:p w:rsidR="008404CD" w:rsidRPr="003743E1" w:rsidRDefault="008404CD" w:rsidP="00E325CE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</w:t>
            </w:r>
            <w:r>
              <w:rPr>
                <w:lang w:val="kk-KZ"/>
              </w:rPr>
              <w:t xml:space="preserve"> жауапкершілік және мәжбүрлеу қатынастар</w:t>
            </w:r>
            <w:r w:rsidRPr="003743E1">
              <w:rPr>
                <w:lang w:val="kk-KZ"/>
              </w:rPr>
              <w:t>ы</w:t>
            </w:r>
            <w:r>
              <w:rPr>
                <w:lang w:val="kk-KZ"/>
              </w:rPr>
              <w:t xml:space="preserve">н </w:t>
            </w:r>
            <w:r w:rsidRPr="003743E1">
              <w:rPr>
                <w:lang w:val="kk-KZ"/>
              </w:rPr>
              <w:t xml:space="preserve"> анықтап, олардың мазмұнын құрайтын элементтерді саралау </w:t>
            </w:r>
          </w:p>
          <w:p w:rsidR="008404CD" w:rsidRDefault="008404CD" w:rsidP="00E325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8404CD" w:rsidRPr="00E44294" w:rsidRDefault="008404CD" w:rsidP="00E325CE">
            <w:pPr>
              <w:jc w:val="both"/>
              <w:rPr>
                <w:noProof/>
                <w:lang w:val="kk-KZ"/>
              </w:rPr>
            </w:pPr>
          </w:p>
          <w:p w:rsidR="008404CD" w:rsidRPr="00E44294" w:rsidRDefault="008404CD" w:rsidP="00E325CE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8404CD" w:rsidRPr="00BE13BD" w:rsidTr="00E325CE"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Default="008404CD" w:rsidP="00E325C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Әкімшілік жауаптылықтан босату </w:t>
            </w:r>
            <w:r>
              <w:rPr>
                <w:lang w:val="kk-KZ"/>
              </w:rPr>
              <w:lastRenderedPageBreak/>
              <w:t>мерзімдерін талдау.</w:t>
            </w:r>
          </w:p>
        </w:tc>
      </w:tr>
      <w:tr w:rsidR="008404CD" w:rsidRPr="00BE13BD" w:rsidTr="00E325CE"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8404CD" w:rsidRPr="00E44294" w:rsidRDefault="008404CD" w:rsidP="00E325CE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8404CD" w:rsidRPr="00BE13BD" w:rsidTr="00E325CE"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685FEB" w:rsidRDefault="008404CD" w:rsidP="00E325CE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404CD" w:rsidRPr="00685FEB" w:rsidRDefault="008404CD" w:rsidP="00E325CE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8404CD" w:rsidRPr="00E44294" w:rsidRDefault="008404CD" w:rsidP="00E325CE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A96F5A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8404CD" w:rsidRDefault="008404CD" w:rsidP="00E325CE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8404CD" w:rsidRDefault="008404CD" w:rsidP="00E325CE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8404CD" w:rsidRPr="00E44294" w:rsidRDefault="008404CD" w:rsidP="00E325CE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8404CD" w:rsidRPr="00BE13BD" w:rsidTr="00E325CE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8404CD" w:rsidRPr="003743E1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8404CD" w:rsidRPr="00420F42" w:rsidRDefault="008404CD" w:rsidP="00E325CE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8404CD" w:rsidRPr="00BE13BD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E325C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</w:t>
            </w:r>
            <w:r w:rsidR="00DD22AD" w:rsidRPr="00DD22AD">
              <w:rPr>
                <w:sz w:val="22"/>
                <w:szCs w:val="22"/>
                <w:lang w:val="kk-KZ"/>
              </w:rPr>
              <w:t>.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8404CD" w:rsidRPr="00BE13BD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66C" w:rsidRPr="008A566C" w:rsidRDefault="008A566C" w:rsidP="008A566C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>KPRK 1202</w:t>
            </w:r>
            <w:r>
              <w:rPr>
                <w:color w:val="000000"/>
                <w:lang w:val="kk-KZ"/>
              </w:rPr>
              <w:t xml:space="preserve">Конституциялық құқық </w:t>
            </w:r>
            <w:r w:rsidR="008404CD" w:rsidRPr="00E44294">
              <w:rPr>
                <w:color w:val="000000"/>
                <w:lang w:val="kk-KZ"/>
              </w:rPr>
              <w:t>,</w:t>
            </w:r>
            <w:r w:rsidRPr="008A566C">
              <w:rPr>
                <w:color w:val="000000"/>
                <w:lang w:val="kk-KZ"/>
              </w:rPr>
              <w:t>APRK</w:t>
            </w:r>
            <w:r w:rsidRPr="00DD22AD">
              <w:rPr>
                <w:color w:val="000000"/>
                <w:lang w:val="kk-KZ"/>
              </w:rPr>
              <w:t xml:space="preserve"> 2206</w:t>
            </w:r>
            <w:r w:rsidR="008404CD" w:rsidRPr="00E44294">
              <w:rPr>
                <w:color w:val="000000"/>
                <w:lang w:val="kk-KZ"/>
              </w:rPr>
              <w:t xml:space="preserve"> Әкімшілік құқық </w:t>
            </w:r>
          </w:p>
          <w:p w:rsidR="008404CD" w:rsidRPr="008A566C" w:rsidRDefault="008A566C" w:rsidP="008A566C">
            <w:pPr>
              <w:rPr>
                <w:lang w:val="kk-KZ"/>
              </w:rPr>
            </w:pPr>
            <w:r w:rsidRPr="008A566C">
              <w:rPr>
                <w:color w:val="000000"/>
                <w:lang w:val="kk-KZ"/>
              </w:rPr>
              <w:t xml:space="preserve">AO 3504 </w:t>
            </w:r>
            <w:r w:rsidR="008404CD">
              <w:rPr>
                <w:lang w:val="kk-KZ"/>
              </w:rPr>
              <w:t>Әкімшілік  жауаптылық</w:t>
            </w:r>
            <w:r w:rsidRPr="008A566C">
              <w:rPr>
                <w:lang w:val="kk-KZ"/>
              </w:rPr>
              <w:t xml:space="preserve">, GSR 24311 </w:t>
            </w:r>
            <w:r>
              <w:rPr>
                <w:lang w:val="kk-KZ"/>
              </w:rPr>
              <w:t xml:space="preserve">Мемлекеттік қызмет </w:t>
            </w:r>
          </w:p>
        </w:tc>
      </w:tr>
      <w:tr w:rsidR="008404CD" w:rsidRPr="0014258B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8404CD" w:rsidRPr="00E44294" w:rsidRDefault="008404CD" w:rsidP="00E325CE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3743E1" w:rsidRDefault="008404CD" w:rsidP="00E325CE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8404CD" w:rsidRDefault="008404CD" w:rsidP="00E325CE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8D41EA" w:rsidRDefault="008404CD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8D41EA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8D41EA" w:rsidRPr="001563A1" w:rsidRDefault="008D41EA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8D41EA" w:rsidRPr="008D41EA" w:rsidRDefault="008D41EA" w:rsidP="008D41E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Pr="001563A1">
              <w:rPr>
                <w:lang w:val="kk-KZ"/>
              </w:rPr>
              <w:t>2017ж.</w:t>
            </w:r>
          </w:p>
          <w:p w:rsidR="008404CD" w:rsidRPr="008D41EA" w:rsidRDefault="008D41EA" w:rsidP="008D41E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4.</w:t>
            </w:r>
            <w:r w:rsidR="008404CD"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="008404CD" w:rsidRPr="00712CD0">
              <w:rPr>
                <w:bCs/>
                <w:lang w:val="kk-KZ"/>
              </w:rPr>
              <w:t>3ж</w:t>
            </w:r>
            <w:r w:rsidR="008404CD">
              <w:rPr>
                <w:bCs/>
                <w:lang w:val="kk-KZ"/>
              </w:rPr>
              <w:t>.</w:t>
            </w:r>
          </w:p>
          <w:p w:rsidR="008404CD" w:rsidRDefault="008D41EA" w:rsidP="00E325CE">
            <w:pPr>
              <w:ind w:left="357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>
              <w:t>.</w:t>
            </w:r>
            <w:proofErr w:type="spellStart"/>
            <w:r w:rsidR="008404CD">
              <w:t>Жетписбаев</w:t>
            </w:r>
            <w:proofErr w:type="spellEnd"/>
            <w:r w:rsidR="008404CD">
              <w:t xml:space="preserve"> Б.А. Административный процесс (производство по делам об администра</w:t>
            </w:r>
            <w:r w:rsidR="00971702">
              <w:t>тивных правонарушениях). А., 201</w:t>
            </w:r>
            <w:r w:rsidR="008404CD">
              <w:t>4 ж.</w:t>
            </w:r>
          </w:p>
          <w:p w:rsidR="008404CD" w:rsidRDefault="008404CD" w:rsidP="00E325CE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8D41EA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8404CD" w:rsidRPr="003F49D1" w:rsidRDefault="008404CD" w:rsidP="00E325CE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8D41EA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8404CD" w:rsidRPr="00037AE3" w:rsidRDefault="008404CD" w:rsidP="00E325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037AE3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037AE3">
              <w:rPr>
                <w:lang w:val="kk-KZ"/>
              </w:rPr>
              <w:t>2013</w:t>
            </w:r>
          </w:p>
          <w:p w:rsidR="008404CD" w:rsidRPr="0081213B" w:rsidRDefault="008D41EA" w:rsidP="00E325CE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8</w:t>
            </w:r>
            <w:r w:rsidR="008404CD" w:rsidRPr="00037AE3">
              <w:rPr>
                <w:lang w:val="kk-KZ"/>
              </w:rPr>
              <w:t>.</w:t>
            </w:r>
            <w:r w:rsidR="008404CD">
              <w:rPr>
                <w:lang w:val="kk-KZ"/>
              </w:rPr>
              <w:t>Исабеков А.Қ,.Көшпенбетов Б.М. Әкімшілік жауаптылық.</w:t>
            </w:r>
            <w:r w:rsidR="008404CD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8404CD">
              <w:rPr>
                <w:bCs/>
              </w:rPr>
              <w:t>4</w:t>
            </w:r>
            <w:r w:rsidR="008404CD" w:rsidRPr="00712CD0">
              <w:rPr>
                <w:bCs/>
                <w:lang w:val="kk-KZ"/>
              </w:rPr>
              <w:t>ж</w:t>
            </w:r>
            <w:r w:rsidR="008404CD">
              <w:rPr>
                <w:bCs/>
                <w:lang w:val="kk-KZ"/>
              </w:rPr>
              <w:t>.</w:t>
            </w:r>
          </w:p>
          <w:p w:rsidR="008404CD" w:rsidRPr="00037AE3" w:rsidRDefault="008404CD" w:rsidP="00E325CE">
            <w:pPr>
              <w:jc w:val="both"/>
              <w:rPr>
                <w:color w:val="000000"/>
              </w:rPr>
            </w:pPr>
          </w:p>
          <w:p w:rsidR="008404CD" w:rsidRPr="003743E1" w:rsidRDefault="008404CD" w:rsidP="00E325CE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8404CD" w:rsidRPr="003743E1" w:rsidRDefault="008404CD" w:rsidP="00E325CE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8404CD" w:rsidRPr="00BE13BD" w:rsidTr="00E325CE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Университеттік моральдық-этикалық құндылықтар </w:t>
            </w:r>
            <w:r w:rsidRPr="00E44294">
              <w:rPr>
                <w:b/>
                <w:lang w:val="kk-KZ"/>
              </w:rPr>
              <w:lastRenderedPageBreak/>
              <w:t>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Академиялық тәртіп ережелері: </w:t>
            </w:r>
          </w:p>
          <w:p w:rsidR="008404CD" w:rsidRPr="00E44294" w:rsidRDefault="008404CD" w:rsidP="00E325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404CD" w:rsidRPr="00E44294" w:rsidRDefault="008404CD" w:rsidP="00E325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404CD" w:rsidRPr="00E44294" w:rsidRDefault="008404CD" w:rsidP="00E325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404CD" w:rsidRPr="00E44294" w:rsidRDefault="008404CD" w:rsidP="00E325CE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8404CD" w:rsidRPr="00E44294" w:rsidRDefault="008404CD" w:rsidP="00E325C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D3010D">
              <w:fldChar w:fldCharType="begin"/>
            </w:r>
            <w:r w:rsidRPr="007F44FB">
              <w:rPr>
                <w:lang w:val="kk-KZ"/>
              </w:rPr>
              <w:instrText>HYPERLINK "mailto:akil_09@mail.ru"</w:instrText>
            </w:r>
            <w:r w:rsidR="00D3010D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D3010D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8404CD" w:rsidRPr="00E44294" w:rsidTr="00E325CE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4CD" w:rsidRPr="00E44294" w:rsidRDefault="008404CD" w:rsidP="00E325CE">
            <w:pPr>
              <w:rPr>
                <w:b/>
              </w:rPr>
            </w:pPr>
            <w:r w:rsidRPr="00E44294">
              <w:rPr>
                <w:b/>
              </w:rPr>
              <w:lastRenderedPageBreak/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4CD" w:rsidRPr="00E44294" w:rsidRDefault="008404CD" w:rsidP="00E325CE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8404CD" w:rsidRPr="00E44294" w:rsidRDefault="008404CD" w:rsidP="00E325CE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>
                  <w:pPr>
                    <w:rPr>
                      <w:lang w:val="kk-KZ"/>
                    </w:rPr>
                  </w:pP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8404CD" w:rsidRPr="00E44294" w:rsidTr="00E325CE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4CD" w:rsidRPr="00E44294" w:rsidRDefault="008404CD" w:rsidP="00E325CE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8404CD" w:rsidRPr="00E44294" w:rsidRDefault="008404CD" w:rsidP="00E325CE"/>
              </w:tc>
            </w:tr>
          </w:tbl>
          <w:p w:rsidR="008404CD" w:rsidRPr="00E44294" w:rsidRDefault="008404CD" w:rsidP="00E325CE">
            <w:pPr>
              <w:rPr>
                <w:rFonts w:eastAsia="Calibri"/>
                <w:lang w:eastAsia="en-US"/>
              </w:rPr>
            </w:pPr>
          </w:p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rPr>
          <w:b/>
          <w:lang w:val="kk-KZ"/>
        </w:rPr>
      </w:pPr>
    </w:p>
    <w:p w:rsidR="008404CD" w:rsidRPr="00E44294" w:rsidRDefault="008404CD" w:rsidP="008404C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8404CD" w:rsidRPr="00E44294" w:rsidRDefault="008404CD" w:rsidP="008404C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8404CD" w:rsidRPr="00E44294" w:rsidTr="00E325C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8404CD" w:rsidRPr="00E44294" w:rsidRDefault="008404CD" w:rsidP="00E325CE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8404CD" w:rsidRPr="00E44294" w:rsidRDefault="008404CD" w:rsidP="00E325CE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8404CD" w:rsidRPr="002953F3" w:rsidTr="00E325CE">
        <w:tc>
          <w:tcPr>
            <w:tcW w:w="9839" w:type="dxa"/>
            <w:gridSpan w:val="8"/>
            <w:shd w:val="clear" w:color="auto" w:fill="auto"/>
          </w:tcPr>
          <w:p w:rsidR="008404CD" w:rsidRPr="001663E1" w:rsidRDefault="008404CD" w:rsidP="00E325CE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>Әкімшілік құқықтық мәжбүрлеу мемлекеттік мәжбүрлеудің бір түрі ретінде.</w:t>
            </w:r>
          </w:p>
        </w:tc>
      </w:tr>
      <w:tr w:rsidR="008404CD" w:rsidRPr="001C2A87" w:rsidTr="00E325CE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Әкімшілік мәжбүр леу </w:t>
            </w:r>
            <w:r w:rsidRPr="008F437F">
              <w:rPr>
                <w:lang w:val="kk-KZ"/>
              </w:rPr>
              <w:t xml:space="preserve">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</w:t>
            </w:r>
            <w:r w:rsidRPr="00037AE3">
              <w:rPr>
                <w:lang w:val="kk-KZ"/>
              </w:rPr>
              <w:lastRenderedPageBreak/>
              <w:t>WEFnUzZCMUdCMGhJUVFOdz09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</w:tr>
      <w:tr w:rsidR="008404CD" w:rsidRPr="00037AE3" w:rsidTr="00E325CE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F454EB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Әкімшілік мәжбүрлеу </w:t>
            </w:r>
            <w:r w:rsidRPr="008F437F">
              <w:rPr>
                <w:lang w:val="kk-KZ"/>
              </w:rPr>
              <w:t xml:space="preserve"> институ</w:t>
            </w:r>
            <w:r>
              <w:rPr>
                <w:lang w:val="kk-KZ"/>
              </w:rPr>
              <w:t>тының түсінігі және жалпы құқықтық сипаттамасы.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  <w:r w:rsidRPr="00E44294">
              <w:rPr>
                <w:lang w:val="kk-KZ"/>
              </w:rPr>
              <w:t xml:space="preserve"> </w:t>
            </w:r>
          </w:p>
        </w:tc>
      </w:tr>
      <w:tr w:rsidR="008404CD" w:rsidRPr="00BE13BD" w:rsidTr="00E325CE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BE13BD" w:rsidTr="00E325CE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56611C" w:rsidRDefault="008404CD" w:rsidP="00E325CE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8404CD" w:rsidRPr="00037AE3" w:rsidTr="00E325CE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</w:t>
            </w:r>
            <w:r w:rsidRPr="00037AE3">
              <w:rPr>
                <w:lang w:val="kk-KZ"/>
              </w:rPr>
              <w:lastRenderedPageBreak/>
              <w:t>ZCMUdCMGhJUVFOdz09</w:t>
            </w:r>
          </w:p>
        </w:tc>
      </w:tr>
      <w:tr w:rsidR="008404CD" w:rsidRPr="00037AE3" w:rsidTr="00E325CE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94375B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>
              <w:rPr>
                <w:bCs/>
                <w:sz w:val="22"/>
                <w:szCs w:val="22"/>
                <w:lang w:val="kk-KZ" w:eastAsia="kk-KZ"/>
              </w:rPr>
              <w:t>Әкімшілік құқықбұзушылық туралы істерді қарауға өкілетті органдар мен лауазымды адамдар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BE13BD" w:rsidTr="00E325CE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BE13BD" w:rsidTr="00E325CE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8404CD" w:rsidRPr="007A2748" w:rsidRDefault="008404CD" w:rsidP="00E325CE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</w:t>
            </w:r>
            <w:r w:rsidRPr="00037AE3">
              <w:rPr>
                <w:lang w:val="en-US"/>
              </w:rPr>
              <w:lastRenderedPageBreak/>
              <w:t>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C3778A" w:rsidRDefault="008404CD" w:rsidP="00E325C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C3778A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Азаматтар дың атқарушы билік органдарының дұрыс емес іс әрекеттерінен (шешімдерінен) және әрекетсіз діктерінен қорғануға құқығы</w:t>
            </w:r>
            <w:r w:rsidRPr="00C3778A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BE13BD" w:rsidTr="00E325CE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E44294" w:rsidTr="00E325CE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 w:rsidRPr="00981B93">
              <w:rPr>
                <w:lang w:val="kk-KZ"/>
              </w:rPr>
              <w:t>Әкімшілік мәжбүрлеудің</w:t>
            </w:r>
            <w:r>
              <w:rPr>
                <w:lang w:val="kk-KZ"/>
              </w:rPr>
              <w:t xml:space="preserve"> жүйесі және белгіліері.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981B93">
              <w:rPr>
                <w:lang w:val="kk-KZ"/>
              </w:rPr>
              <w:t>Әкімшілік мәжбүрлеудің</w:t>
            </w:r>
            <w:r>
              <w:rPr>
                <w:lang w:val="kk-KZ"/>
              </w:rPr>
              <w:t xml:space="preserve"> жүйесі және түрлері мен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BE13BD" w:rsidTr="00E325CE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BE13BD" w:rsidTr="00E325CE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8404CD" w:rsidRPr="00A4578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Әкімшілік мәжбүрлеу туралы заңнамалардың қағидалары мен міндеттері. </w:t>
            </w:r>
          </w:p>
        </w:tc>
      </w:tr>
      <w:tr w:rsidR="008404CD" w:rsidRPr="00E44294" w:rsidTr="00E325CE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6A7680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мәжбүр леудің міндеттері мен қағидаларына </w:t>
            </w:r>
            <w:r>
              <w:rPr>
                <w:sz w:val="22"/>
                <w:szCs w:val="22"/>
                <w:lang w:val="kk-KZ"/>
              </w:rPr>
              <w:lastRenderedPageBreak/>
              <w:t>жалпы құқықтық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en-US"/>
              </w:rPr>
              <w:t>Zoom</w:t>
            </w:r>
            <w:r w:rsidRPr="007F44FB">
              <w:t>-</w:t>
            </w:r>
            <w:r w:rsidRPr="00E44294">
              <w:t>да</w:t>
            </w:r>
            <w:r w:rsidRPr="007F44FB">
              <w:t xml:space="preserve">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lastRenderedPageBreak/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мәжбүрлеудің міндеттері мен қағидаларын саралау.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547561" w:rsidRDefault="008404CD" w:rsidP="00E325C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CӨЖ </w:t>
            </w:r>
            <w:r w:rsidRPr="00E44294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 Мемлекет тік басқару аясында заңдылық пен тәртіпті қамтамасыз ету</w:t>
            </w:r>
            <w:r w:rsidRPr="00547561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BE13BD" w:rsidTr="00E325CE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Әкімшілік ескерту.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AB7B65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ескертудің ұғымы және құқықтық мәні.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8701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BE13BD" w:rsidTr="00E325CE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9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мәжбүр леудің алдын алу,тоқтату және жолын кесу.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 xml:space="preserve"> Әкімшілік мәжбүрлеудің алдын алу,тоқтату және жолын кесудің ұғымы,оның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Әкімшілік процесуалдық қызмет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BE13BD" w:rsidTr="00E325CE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E44294" w:rsidTr="00E325CE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8404CD" w:rsidRPr="00BE13BD" w:rsidTr="00E325CE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</w:p>
        </w:tc>
      </w:tr>
      <w:tr w:rsidR="008404CD" w:rsidRPr="00B3204B" w:rsidTr="00E325CE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 xml:space="preserve">Әкімшілік құқық саласындағы әкімшілік жазалар,әкімшілік қалпына келтіру және тәртіптіктік </w:t>
            </w:r>
            <w:r w:rsidRPr="00B3204B">
              <w:rPr>
                <w:b/>
                <w:lang w:val="kk-KZ" w:eastAsia="en-US"/>
              </w:rPr>
              <w:t>-</w:t>
            </w:r>
            <w:r>
              <w:rPr>
                <w:b/>
                <w:lang w:val="kk-KZ" w:eastAsia="en-US"/>
              </w:rPr>
              <w:t>құқықтық мәжбүрлеу.</w:t>
            </w:r>
          </w:p>
        </w:tc>
      </w:tr>
      <w:tr w:rsidR="008404CD" w:rsidRPr="00E44294" w:rsidTr="00E325CE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Әкімшілік жаза 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>
              <w:rPr>
                <w:lang w:val="kk-KZ"/>
              </w:rPr>
              <w:t>.</w:t>
            </w:r>
            <w:r>
              <w:rPr>
                <w:bCs/>
                <w:lang w:val="kk-KZ"/>
              </w:rPr>
              <w:t>Әкімшілік жазалардың түсінігі, түрлері және мақсаты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BE13BD" w:rsidTr="00E325CE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8404CD" w:rsidRPr="00037AE3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Бұзылған әкімші лік құқықбұзушылықты қалпына келтіру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С12.</w:t>
            </w:r>
            <w:r>
              <w:rPr>
                <w:bCs/>
                <w:lang w:val="kk-KZ"/>
              </w:rPr>
              <w:t>Бұзылған әкімшілік құқық бұзушылықты қалпына келтірудің ұғымы және белгілері.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640E0A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</w:t>
            </w:r>
            <w:r w:rsidRPr="00037AE3">
              <w:rPr>
                <w:lang w:val="kk-KZ"/>
              </w:rPr>
              <w:lastRenderedPageBreak/>
              <w:t>HhId0cyYlFkVGJMcCtrMjh0T3JhZz09</w:t>
            </w:r>
          </w:p>
        </w:tc>
      </w:tr>
      <w:tr w:rsidR="008404CD" w:rsidRPr="00E44294" w:rsidTr="00E325CE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462F2B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462F2B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Азаматтар дың өтініштерінің ұғымы мен маңызы және олардың түрлері</w:t>
            </w:r>
            <w:r w:rsidRPr="00462F2B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BE13BD" w:rsidTr="00E325CE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8404CD" w:rsidRPr="00037AE3" w:rsidTr="00E325CE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Тәртіптік жауаптылық және тәртіптік</w:t>
            </w:r>
            <w:r w:rsidRPr="001C1642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 xml:space="preserve"> құқық тық мәжбүрлеу.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8404CD" w:rsidRPr="00037AE3" w:rsidTr="00E325CE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С13.</w:t>
            </w:r>
            <w:r>
              <w:rPr>
                <w:bCs/>
                <w:lang w:val="kk-KZ"/>
              </w:rPr>
              <w:t xml:space="preserve"> Тәртіптік жауаптылық және тәртіптік</w:t>
            </w:r>
            <w:r w:rsidRPr="001C1642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 xml:space="preserve"> құқық тық мәжбүрлеудің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8404CD" w:rsidRPr="00BE13BD" w:rsidTr="00E325CE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8404CD" w:rsidRPr="00E44294" w:rsidTr="00E325CE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7E5A3A">
              <w:rPr>
                <w:lang w:val="kk-KZ"/>
              </w:rPr>
              <w:t>Прокуратура органдарының жалпы</w:t>
            </w:r>
            <w:r>
              <w:rPr>
                <w:b/>
                <w:lang w:val="kk-KZ"/>
              </w:rPr>
              <w:t xml:space="preserve"> </w:t>
            </w:r>
            <w:r w:rsidRPr="000C3C13">
              <w:rPr>
                <w:lang w:val="kk-KZ"/>
              </w:rPr>
              <w:t>қадағалау</w:t>
            </w:r>
            <w:r>
              <w:rPr>
                <w:lang w:val="kk-KZ"/>
              </w:rPr>
              <w:t>ы</w:t>
            </w:r>
            <w:r w:rsidRPr="000C3C13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8404CD" w:rsidRDefault="008404CD" w:rsidP="00E325CE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8404CD" w:rsidRPr="00037AE3" w:rsidRDefault="008404CD" w:rsidP="00E325CE">
            <w:r w:rsidRPr="00037AE3">
              <w:rPr>
                <w:lang w:val="en-US"/>
              </w:rPr>
              <w:t>https</w:t>
            </w:r>
            <w:r w:rsidRPr="00037AE3">
              <w:t>://</w:t>
            </w:r>
            <w:r w:rsidRPr="00037AE3">
              <w:rPr>
                <w:lang w:val="en-US"/>
              </w:rPr>
              <w:t>us</w:t>
            </w:r>
            <w:r w:rsidRPr="00037AE3">
              <w:t>04</w:t>
            </w:r>
            <w:r w:rsidRPr="00037AE3">
              <w:rPr>
                <w:lang w:val="en-US"/>
              </w:rPr>
              <w:t>web</w:t>
            </w:r>
            <w:r w:rsidRPr="00037AE3">
              <w:t>.</w:t>
            </w:r>
            <w:r w:rsidRPr="00037AE3">
              <w:rPr>
                <w:lang w:val="en-US"/>
              </w:rPr>
              <w:t>zoom</w:t>
            </w:r>
            <w:r w:rsidRPr="00037AE3">
              <w:t>.</w:t>
            </w:r>
            <w:r w:rsidRPr="00037AE3">
              <w:rPr>
                <w:lang w:val="en-US"/>
              </w:rPr>
              <w:t>us</w:t>
            </w:r>
            <w:r w:rsidRPr="00037AE3">
              <w:t>/</w:t>
            </w:r>
            <w:r w:rsidRPr="00037AE3">
              <w:rPr>
                <w:lang w:val="en-US"/>
              </w:rPr>
              <w:t>j</w:t>
            </w:r>
            <w:r w:rsidRPr="00037AE3">
              <w:t>/78657936984?</w:t>
            </w:r>
            <w:proofErr w:type="spellStart"/>
            <w:r w:rsidRPr="00037AE3">
              <w:rPr>
                <w:lang w:val="en-US"/>
              </w:rPr>
              <w:t>pwd</w:t>
            </w:r>
            <w:proofErr w:type="spellEnd"/>
            <w:r w:rsidRPr="00037AE3">
              <w:t>=</w:t>
            </w:r>
            <w:proofErr w:type="spellStart"/>
            <w:r w:rsidRPr="00037AE3">
              <w:rPr>
                <w:lang w:val="en-US"/>
              </w:rPr>
              <w:t>VnpIZDkzWEFnUzZCMUdCMGhJUVFOdz</w:t>
            </w:r>
            <w:proofErr w:type="spellEnd"/>
            <w:r w:rsidRPr="00037AE3">
              <w:t>09</w:t>
            </w:r>
          </w:p>
        </w:tc>
      </w:tr>
      <w:tr w:rsidR="008404CD" w:rsidRPr="00037AE3" w:rsidTr="00E325CE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</w:t>
            </w:r>
            <w:r w:rsidRPr="000C3C13">
              <w:rPr>
                <w:lang w:val="kk-KZ"/>
              </w:rPr>
              <w:t>.Әкімшілік қадағалау оның ерекшеліктері және негізі ұйымдық</w:t>
            </w:r>
            <w:r w:rsidRPr="000D0EA6">
              <w:rPr>
                <w:lang w:val="kk-KZ"/>
              </w:rPr>
              <w:t>-</w:t>
            </w:r>
            <w:r w:rsidRPr="000C3C13">
              <w:rPr>
                <w:lang w:val="kk-KZ"/>
              </w:rPr>
              <w:t xml:space="preserve"> құқықтық нысандары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404CD" w:rsidRPr="00037AE3" w:rsidRDefault="008404C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8404CD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  <w:p w:rsidR="008404CD" w:rsidRPr="00E44294" w:rsidRDefault="008404C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</w:t>
            </w:r>
            <w:r w:rsidRPr="00037AE3">
              <w:rPr>
                <w:lang w:val="kk-KZ"/>
              </w:rPr>
              <w:lastRenderedPageBreak/>
              <w:t>7?pwd=WHhId0cyYlFkVGJMcCtrMjh0T3JhZz09</w:t>
            </w:r>
          </w:p>
        </w:tc>
      </w:tr>
      <w:tr w:rsidR="008404CD" w:rsidRPr="00E44294" w:rsidTr="00E325CE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C3C13">
              <w:rPr>
                <w:b/>
                <w:lang w:val="kk-KZ"/>
              </w:rPr>
              <w:t>«</w:t>
            </w:r>
            <w:r w:rsidRPr="007E5A3A">
              <w:rPr>
                <w:lang w:val="kk-KZ"/>
              </w:rPr>
              <w:t>Мемлекет</w:t>
            </w:r>
            <w:r>
              <w:rPr>
                <w:lang w:val="kk-KZ"/>
              </w:rPr>
              <w:t xml:space="preserve"> </w:t>
            </w:r>
            <w:r w:rsidRPr="007E5A3A">
              <w:rPr>
                <w:lang w:val="kk-KZ"/>
              </w:rPr>
              <w:t>тік басқарудағы иландыру және мәжбүрлеу әдістерінің мәні</w:t>
            </w:r>
            <w:r>
              <w:rPr>
                <w:b/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4CD" w:rsidRPr="00E44294" w:rsidRDefault="008404C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8404CD" w:rsidRPr="00E44294" w:rsidRDefault="008404CD" w:rsidP="00E325CE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8404CD" w:rsidRPr="00BE13BD" w:rsidTr="00E325CE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8404CD" w:rsidRPr="00E44294" w:rsidRDefault="008404C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8404CD" w:rsidRPr="00E44294" w:rsidRDefault="008404C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037AE3" w:rsidTr="00E325CE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BE13BD" w:rsidRPr="00E44294" w:rsidRDefault="00BE13B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 xml:space="preserve">Әкімшілік </w:t>
            </w:r>
            <w:r>
              <w:rPr>
                <w:bCs/>
                <w:lang w:val="kk-KZ"/>
              </w:rPr>
              <w:t>тергеу.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037AE3" w:rsidRDefault="00BE13B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E13BD" w:rsidRPr="00E44294" w:rsidRDefault="00BE13BD" w:rsidP="00E325C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BE13BD" w:rsidRDefault="00BE13B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BE13BD" w:rsidRPr="00E44294" w:rsidRDefault="00BE13B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https://us04web.zoom.us/j/78657936984?pwd=VnpIZDkzWEFnUzZCMUdCMGhJUVFOdz09</w:t>
            </w:r>
          </w:p>
        </w:tc>
      </w:tr>
      <w:tr w:rsidR="00BE13BD" w:rsidRPr="00037AE3" w:rsidTr="00E325CE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Әкімшілік </w:t>
            </w:r>
            <w:r>
              <w:rPr>
                <w:bCs/>
                <w:lang w:val="kk-KZ"/>
              </w:rPr>
              <w:t>тергеудің ұғымы және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BD" w:rsidRPr="00E44294" w:rsidRDefault="00BE13B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13BD" w:rsidRPr="00037AE3" w:rsidRDefault="00BE13BD" w:rsidP="00E3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</w:p>
        </w:tc>
        <w:tc>
          <w:tcPr>
            <w:tcW w:w="1226" w:type="dxa"/>
            <w:shd w:val="clear" w:color="auto" w:fill="auto"/>
          </w:tcPr>
          <w:p w:rsidR="00BE13BD" w:rsidRDefault="00BE13BD" w:rsidP="00E325CE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  <w:p w:rsidR="00BE13BD" w:rsidRPr="00E44294" w:rsidRDefault="00BE13BD" w:rsidP="00E325CE">
            <w:pPr>
              <w:rPr>
                <w:lang w:val="kk-KZ"/>
              </w:rPr>
            </w:pPr>
            <w:r w:rsidRPr="00037AE3">
              <w:rPr>
                <w:lang w:val="kk-KZ"/>
              </w:rPr>
              <w:t>https://us04web.zoom.us/j/74123948357?pwd=WHhId0cyYlFkVGJMcCtrMjh0T3JhZz09</w:t>
            </w:r>
          </w:p>
        </w:tc>
      </w:tr>
      <w:tr w:rsidR="00BE13BD" w:rsidRPr="00BE13BD" w:rsidTr="00E325CE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BE13BD" w:rsidRPr="00E44294" w:rsidTr="00BE13BD">
        <w:trPr>
          <w:trHeight w:val="410"/>
        </w:trPr>
        <w:tc>
          <w:tcPr>
            <w:tcW w:w="534" w:type="dxa"/>
            <w:vMerge/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E325CE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Default="00BE13BD" w:rsidP="00E325CE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  <w:p w:rsidR="00BE13BD" w:rsidRPr="00E44294" w:rsidRDefault="00BE13BD" w:rsidP="00E325C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b/>
                <w:lang w:val="kk-KZ"/>
              </w:rPr>
            </w:pPr>
          </w:p>
        </w:tc>
      </w:tr>
      <w:tr w:rsidR="00BE13BD" w:rsidRPr="00E44294" w:rsidTr="00E325CE">
        <w:trPr>
          <w:trHeight w:val="4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BD" w:rsidRPr="00E44294" w:rsidRDefault="00BE13BD" w:rsidP="00E325CE">
            <w:pPr>
              <w:jc w:val="center"/>
              <w:rPr>
                <w:b/>
                <w:lang w:val="kk-KZ"/>
              </w:rPr>
            </w:pPr>
          </w:p>
        </w:tc>
      </w:tr>
    </w:tbl>
    <w:p w:rsidR="008404CD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8404CD" w:rsidRPr="00E44294" w:rsidRDefault="008404CD" w:rsidP="008404C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Әдістемелік бюро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Урисбаева А.А.</w:t>
      </w:r>
    </w:p>
    <w:p w:rsidR="008404CD" w:rsidRPr="00E44294" w:rsidRDefault="008404CD" w:rsidP="008404C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4E0831">
        <w:rPr>
          <w:lang w:val="kk-KZ"/>
        </w:rPr>
        <w:t xml:space="preserve">                  Кенж</w:t>
      </w:r>
      <w:r>
        <w:rPr>
          <w:lang w:val="kk-KZ"/>
        </w:rPr>
        <w:t>алиев З.Ж.</w:t>
      </w:r>
    </w:p>
    <w:p w:rsidR="009E4634" w:rsidRDefault="008404CD" w:rsidP="008404C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</w:t>
      </w:r>
      <w:r>
        <w:rPr>
          <w:lang w:val="kk-KZ"/>
        </w:rPr>
        <w:t xml:space="preserve">                  </w:t>
      </w:r>
      <w:r w:rsidR="006510CE">
        <w:rPr>
          <w:lang w:val="kk-KZ"/>
        </w:rPr>
        <w:t xml:space="preserve">                       Исабеков А.Қ.</w:t>
      </w:r>
    </w:p>
    <w:sectPr w:rsidR="009E4634" w:rsidSect="009E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CD"/>
    <w:rsid w:val="000331D9"/>
    <w:rsid w:val="004E0831"/>
    <w:rsid w:val="006510CE"/>
    <w:rsid w:val="008404CD"/>
    <w:rsid w:val="008A566C"/>
    <w:rsid w:val="008B29BB"/>
    <w:rsid w:val="008D41EA"/>
    <w:rsid w:val="00971702"/>
    <w:rsid w:val="009E4634"/>
    <w:rsid w:val="00BE13BD"/>
    <w:rsid w:val="00BF4404"/>
    <w:rsid w:val="00D3010D"/>
    <w:rsid w:val="00DD22AD"/>
    <w:rsid w:val="00EA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404C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404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840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404C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404C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404C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8404C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8404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8404CD"/>
  </w:style>
  <w:style w:type="paragraph" w:customStyle="1" w:styleId="Default">
    <w:name w:val="Default"/>
    <w:rsid w:val="00840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2096</Words>
  <Characters>11951</Characters>
  <Application>Microsoft Office Word</Application>
  <DocSecurity>0</DocSecurity>
  <Lines>99</Lines>
  <Paragraphs>28</Paragraphs>
  <ScaleCrop>false</ScaleCrop>
  <Company/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2021-10-04T09:45:00Z</dcterms:created>
  <dcterms:modified xsi:type="dcterms:W3CDTF">2021-11-17T08:00:00Z</dcterms:modified>
</cp:coreProperties>
</file>